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320BDA73" w14:textId="2087F71B" w:rsidR="00516078" w:rsidRDefault="00832FEC" w:rsidP="000D529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32FEC">
        <w:rPr>
          <w:rFonts w:ascii="Times New Roman" w:hAnsi="Times New Roman"/>
          <w:bCs/>
          <w:sz w:val="28"/>
          <w:szCs w:val="28"/>
        </w:rPr>
        <w:t>эксплуатации объектов электросетевого хозяйства Строительство ВЛ-0,4кВ, КЛ-0,4кВ. Реконструкция ТП 66436 (замена трансформатора), РУ 6 кВ яч. №3 РП 3002 (1С) (установка вакуумного выключателя) для электроснабжения объекта для садоводства по адресу: Пермский край, Пермский район, с/п Сылвенское, снт Сад №30, (4500054221). Технологический комплекс в составе: ВЛИ-0,4кВ общей протяженностью 991 м; КТП-400/6/0,4кВ с ТМГСУ-250/6/0,4 и комплектом ОПС - 1 шт.; Разъединитель РЛКВ-1б-10.IV/400 - 1 шт., отпайка ВЛ-6 кВ Садовый РП-3002 на ТП-66436, ВЛ-0,4 кВ №1 ТП-66436 (диспетчерское наименование ТП-66436, отпайка ВЛ-6 кВ Садовый РП-3002 на ТП-66436, ВЛ-0,4 кВ №1 ТП-66436)</w:t>
      </w:r>
      <w:r w:rsidR="000D5293" w:rsidRPr="000D5293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1B1F89E0" w14:textId="77777777" w:rsidR="00832FEC" w:rsidRPr="000D5293" w:rsidRDefault="00832FEC" w:rsidP="000D529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178"/>
        <w:gridCol w:w="5760"/>
        <w:gridCol w:w="1134"/>
      </w:tblGrid>
      <w:tr w:rsidR="007318BF" w:rsidRPr="004C66B4" w14:paraId="48D35B19" w14:textId="77777777" w:rsidTr="009102D0">
        <w:tc>
          <w:tcPr>
            <w:tcW w:w="568" w:type="dxa"/>
            <w:shd w:val="clear" w:color="auto" w:fill="auto"/>
            <w:vAlign w:val="center"/>
          </w:tcPr>
          <w:p w14:paraId="60CB6762" w14:textId="77777777" w:rsidR="007318BF" w:rsidRPr="009102D0" w:rsidRDefault="007318BF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№ п/п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7649F4F6" w14:textId="2DB0A9C8" w:rsidR="007318BF" w:rsidRPr="009102D0" w:rsidRDefault="007318BF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Кадастровый номер земельного участка</w:t>
            </w:r>
          </w:p>
        </w:tc>
        <w:tc>
          <w:tcPr>
            <w:tcW w:w="5760" w:type="dxa"/>
            <w:shd w:val="clear" w:color="auto" w:fill="auto"/>
            <w:vAlign w:val="center"/>
          </w:tcPr>
          <w:p w14:paraId="0E4783D2" w14:textId="77777777" w:rsidR="007318BF" w:rsidRPr="009102D0" w:rsidRDefault="007318BF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Адрес земельного участка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98CBE7" w14:textId="77777777" w:rsidR="007318BF" w:rsidRPr="009102D0" w:rsidRDefault="007318BF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Площадь обременения, кв. м</w:t>
            </w:r>
          </w:p>
        </w:tc>
      </w:tr>
      <w:tr w:rsidR="000D5293" w:rsidRPr="004C66B4" w14:paraId="6541CB03" w14:textId="77777777" w:rsidTr="00832FEC">
        <w:tc>
          <w:tcPr>
            <w:tcW w:w="568" w:type="dxa"/>
            <w:shd w:val="clear" w:color="auto" w:fill="auto"/>
            <w:vAlign w:val="center"/>
          </w:tcPr>
          <w:p w14:paraId="6F5AA36C" w14:textId="607FF864" w:rsidR="000D5293" w:rsidRPr="00832FEC" w:rsidRDefault="000D5293" w:rsidP="00832FE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F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033C622B" w14:textId="609EEA16" w:rsidR="000D5293" w:rsidRPr="00832FEC" w:rsidRDefault="000D5293" w:rsidP="00832FE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FEC">
              <w:rPr>
                <w:rFonts w:ascii="Times New Roman" w:hAnsi="Times New Roman"/>
                <w:sz w:val="24"/>
                <w:szCs w:val="24"/>
              </w:rPr>
              <w:t>59:32:3540013:345</w:t>
            </w:r>
          </w:p>
        </w:tc>
        <w:tc>
          <w:tcPr>
            <w:tcW w:w="5760" w:type="dxa"/>
            <w:shd w:val="clear" w:color="auto" w:fill="auto"/>
            <w:vAlign w:val="center"/>
          </w:tcPr>
          <w:p w14:paraId="3E8ECFE2" w14:textId="1F8AD474" w:rsidR="000D5293" w:rsidRPr="00832FEC" w:rsidRDefault="000D5293" w:rsidP="00832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FEC">
              <w:rPr>
                <w:rFonts w:ascii="Times New Roman" w:hAnsi="Times New Roman"/>
                <w:sz w:val="24"/>
                <w:szCs w:val="24"/>
              </w:rPr>
              <w:t>Пермский край, Пермский район, Сылвенское с/п, снт Сад № 30, участок 115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7C9D6CA" w14:textId="5B6F6BAA" w:rsidR="000D5293" w:rsidRPr="00832FEC" w:rsidRDefault="000D5293" w:rsidP="00832FE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FEC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0D5293" w:rsidRPr="004C66B4" w14:paraId="167AFC62" w14:textId="77777777" w:rsidTr="00832FEC">
        <w:tc>
          <w:tcPr>
            <w:tcW w:w="568" w:type="dxa"/>
            <w:shd w:val="clear" w:color="auto" w:fill="auto"/>
            <w:vAlign w:val="center"/>
          </w:tcPr>
          <w:p w14:paraId="281624CF" w14:textId="09E488DF" w:rsidR="000D5293" w:rsidRPr="00832FEC" w:rsidRDefault="000D5293" w:rsidP="00832FE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F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748ED032" w14:textId="463FB132" w:rsidR="000D5293" w:rsidRPr="00832FEC" w:rsidRDefault="000D5293" w:rsidP="00832FE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FEC">
              <w:rPr>
                <w:rFonts w:ascii="Times New Roman" w:hAnsi="Times New Roman"/>
                <w:sz w:val="24"/>
                <w:szCs w:val="24"/>
              </w:rPr>
              <w:t>59:32:3540010:136</w:t>
            </w:r>
          </w:p>
        </w:tc>
        <w:tc>
          <w:tcPr>
            <w:tcW w:w="5760" w:type="dxa"/>
            <w:shd w:val="clear" w:color="auto" w:fill="auto"/>
            <w:vAlign w:val="center"/>
          </w:tcPr>
          <w:p w14:paraId="25D5F471" w14:textId="353DF15F" w:rsidR="000D5293" w:rsidRPr="00832FEC" w:rsidRDefault="000D5293" w:rsidP="00832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FEC">
              <w:rPr>
                <w:rFonts w:ascii="Times New Roman" w:hAnsi="Times New Roman"/>
                <w:sz w:val="24"/>
                <w:szCs w:val="24"/>
              </w:rPr>
              <w:t>Пермский край, Пермский р-н, снт Автодорожник, уч. 67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0F6AA5" w14:textId="4CEA91BA" w:rsidR="000D5293" w:rsidRPr="00832FEC" w:rsidRDefault="000D5293" w:rsidP="00832FE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FEC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</w:tr>
      <w:tr w:rsidR="000D5293" w:rsidRPr="004C66B4" w14:paraId="47D645BF" w14:textId="77777777" w:rsidTr="00832FEC">
        <w:tc>
          <w:tcPr>
            <w:tcW w:w="568" w:type="dxa"/>
            <w:shd w:val="clear" w:color="auto" w:fill="auto"/>
            <w:vAlign w:val="center"/>
          </w:tcPr>
          <w:p w14:paraId="0730F72C" w14:textId="43A246CF" w:rsidR="000D5293" w:rsidRPr="00832FEC" w:rsidRDefault="000D5293" w:rsidP="00832FE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FE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7C8715F8" w14:textId="1FDEA26B" w:rsidR="000D5293" w:rsidRPr="00832FEC" w:rsidRDefault="000D5293" w:rsidP="00832FE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FEC">
              <w:rPr>
                <w:rFonts w:ascii="Times New Roman" w:hAnsi="Times New Roman"/>
                <w:sz w:val="24"/>
                <w:szCs w:val="24"/>
              </w:rPr>
              <w:t>59:32:3540013:214</w:t>
            </w:r>
          </w:p>
        </w:tc>
        <w:tc>
          <w:tcPr>
            <w:tcW w:w="5760" w:type="dxa"/>
            <w:shd w:val="clear" w:color="auto" w:fill="auto"/>
            <w:vAlign w:val="center"/>
          </w:tcPr>
          <w:p w14:paraId="6562B3C4" w14:textId="7C5AA929" w:rsidR="000D5293" w:rsidRPr="00832FEC" w:rsidRDefault="000D5293" w:rsidP="00832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FEC">
              <w:rPr>
                <w:rFonts w:ascii="Times New Roman" w:hAnsi="Times New Roman"/>
                <w:sz w:val="24"/>
                <w:szCs w:val="24"/>
              </w:rPr>
              <w:t>Пермский край, р-н Пермский, с/п Сылвенское, снт "Сад 30", Участок б/н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6975CF8" w14:textId="71A7908D" w:rsidR="000D5293" w:rsidRPr="00832FEC" w:rsidRDefault="000D5293" w:rsidP="00832FE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FEC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</w:tr>
      <w:tr w:rsidR="000D5293" w:rsidRPr="004C66B4" w14:paraId="67146D4F" w14:textId="77777777" w:rsidTr="00832FEC">
        <w:tc>
          <w:tcPr>
            <w:tcW w:w="568" w:type="dxa"/>
            <w:shd w:val="clear" w:color="auto" w:fill="auto"/>
            <w:vAlign w:val="center"/>
          </w:tcPr>
          <w:p w14:paraId="023E9E50" w14:textId="6A37C9AF" w:rsidR="000D5293" w:rsidRPr="00832FEC" w:rsidRDefault="000D5293" w:rsidP="00832FE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FE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374C0215" w14:textId="53D36F57" w:rsidR="000D5293" w:rsidRPr="00832FEC" w:rsidRDefault="000D5293" w:rsidP="00832FE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FEC">
              <w:rPr>
                <w:rFonts w:ascii="Times New Roman" w:hAnsi="Times New Roman"/>
                <w:sz w:val="24"/>
                <w:szCs w:val="24"/>
              </w:rPr>
              <w:t>59:32:3540013:356</w:t>
            </w:r>
          </w:p>
        </w:tc>
        <w:tc>
          <w:tcPr>
            <w:tcW w:w="5760" w:type="dxa"/>
            <w:shd w:val="clear" w:color="auto" w:fill="auto"/>
            <w:vAlign w:val="center"/>
          </w:tcPr>
          <w:p w14:paraId="79F8C11C" w14:textId="066042C3" w:rsidR="000D5293" w:rsidRPr="00832FEC" w:rsidRDefault="000D5293" w:rsidP="00832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FEC">
              <w:rPr>
                <w:rFonts w:ascii="Times New Roman" w:hAnsi="Times New Roman"/>
                <w:sz w:val="24"/>
                <w:szCs w:val="24"/>
              </w:rPr>
              <w:t>край Пермский, р-н Пермский, с/п Сылвенское, снт Сад 30, Участок 114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154C14" w14:textId="02F9FF7B" w:rsidR="000D5293" w:rsidRPr="00832FEC" w:rsidRDefault="000D5293" w:rsidP="00832FE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FE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D5293" w:rsidRPr="004C66B4" w14:paraId="5B1B04BB" w14:textId="77777777" w:rsidTr="00832FEC">
        <w:tc>
          <w:tcPr>
            <w:tcW w:w="568" w:type="dxa"/>
            <w:shd w:val="clear" w:color="auto" w:fill="auto"/>
            <w:vAlign w:val="center"/>
          </w:tcPr>
          <w:p w14:paraId="15B26BEF" w14:textId="3CDDC8DD" w:rsidR="000D5293" w:rsidRPr="00832FEC" w:rsidRDefault="000D5293" w:rsidP="00832FE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FE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78E36971" w14:textId="0A6D73AC" w:rsidR="000D5293" w:rsidRPr="00832FEC" w:rsidRDefault="000D5293" w:rsidP="00832FE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FEC">
              <w:rPr>
                <w:rFonts w:ascii="Times New Roman" w:hAnsi="Times New Roman"/>
                <w:sz w:val="24"/>
                <w:szCs w:val="24"/>
              </w:rPr>
              <w:t>59:32:3540013:342</w:t>
            </w:r>
          </w:p>
        </w:tc>
        <w:tc>
          <w:tcPr>
            <w:tcW w:w="5760" w:type="dxa"/>
            <w:shd w:val="clear" w:color="auto" w:fill="auto"/>
            <w:vAlign w:val="center"/>
          </w:tcPr>
          <w:p w14:paraId="4751080A" w14:textId="7C422925" w:rsidR="000D5293" w:rsidRPr="00832FEC" w:rsidRDefault="000D5293" w:rsidP="00832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FEC">
              <w:rPr>
                <w:rFonts w:ascii="Times New Roman" w:hAnsi="Times New Roman"/>
                <w:sz w:val="24"/>
                <w:szCs w:val="24"/>
              </w:rPr>
              <w:t>Пермский край, р-н Пермский, с/п Сылвенское, снт сад № 30, Участок 119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AE485E" w14:textId="2DEF7BF7" w:rsidR="000D5293" w:rsidRPr="00832FEC" w:rsidRDefault="000D5293" w:rsidP="00832FE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FEC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</w:tr>
      <w:tr w:rsidR="000D5293" w:rsidRPr="004C66B4" w14:paraId="775BD6C5" w14:textId="77777777" w:rsidTr="00832FEC">
        <w:tc>
          <w:tcPr>
            <w:tcW w:w="568" w:type="dxa"/>
            <w:shd w:val="clear" w:color="auto" w:fill="auto"/>
            <w:vAlign w:val="center"/>
          </w:tcPr>
          <w:p w14:paraId="369157D2" w14:textId="0777281E" w:rsidR="000D5293" w:rsidRPr="00832FEC" w:rsidRDefault="000D5293" w:rsidP="00832FE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FE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00E2DD9F" w14:textId="2DCB04CB" w:rsidR="000D5293" w:rsidRPr="00832FEC" w:rsidRDefault="000D5293" w:rsidP="00832FE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FEC">
              <w:rPr>
                <w:rFonts w:ascii="Times New Roman" w:hAnsi="Times New Roman"/>
                <w:sz w:val="24"/>
                <w:szCs w:val="24"/>
              </w:rPr>
              <w:t>59:32:3540013:366</w:t>
            </w:r>
          </w:p>
        </w:tc>
        <w:tc>
          <w:tcPr>
            <w:tcW w:w="5760" w:type="dxa"/>
            <w:shd w:val="clear" w:color="auto" w:fill="auto"/>
            <w:vAlign w:val="center"/>
          </w:tcPr>
          <w:p w14:paraId="1A5CD76F" w14:textId="382BAFE6" w:rsidR="000D5293" w:rsidRPr="00832FEC" w:rsidRDefault="000D5293" w:rsidP="00832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FEC">
              <w:rPr>
                <w:rFonts w:ascii="Times New Roman" w:hAnsi="Times New Roman"/>
                <w:sz w:val="24"/>
                <w:szCs w:val="24"/>
              </w:rPr>
              <w:t>Пермский край, Пермский край, коллективный сад № 30 завода им. В.И. Ленина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C1796A" w14:textId="6D25249C" w:rsidR="000D5293" w:rsidRPr="00832FEC" w:rsidRDefault="000D5293" w:rsidP="00832FE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FEC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</w:tr>
      <w:tr w:rsidR="000D5293" w:rsidRPr="004C66B4" w14:paraId="27BF9F80" w14:textId="77777777" w:rsidTr="00832FEC">
        <w:tc>
          <w:tcPr>
            <w:tcW w:w="568" w:type="dxa"/>
            <w:shd w:val="clear" w:color="auto" w:fill="auto"/>
            <w:vAlign w:val="center"/>
          </w:tcPr>
          <w:p w14:paraId="194B4485" w14:textId="56AA8F66" w:rsidR="000D5293" w:rsidRPr="00832FEC" w:rsidRDefault="000D5293" w:rsidP="00832FE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FE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77906D04" w14:textId="4A32E0E3" w:rsidR="000D5293" w:rsidRPr="00832FEC" w:rsidRDefault="000D5293" w:rsidP="00832FE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FEC">
              <w:rPr>
                <w:rFonts w:ascii="Times New Roman" w:hAnsi="Times New Roman"/>
                <w:sz w:val="24"/>
                <w:szCs w:val="24"/>
              </w:rPr>
              <w:t>59:32:3540013:303</w:t>
            </w:r>
          </w:p>
        </w:tc>
        <w:tc>
          <w:tcPr>
            <w:tcW w:w="5760" w:type="dxa"/>
            <w:shd w:val="clear" w:color="auto" w:fill="auto"/>
            <w:vAlign w:val="center"/>
          </w:tcPr>
          <w:p w14:paraId="7AB33653" w14:textId="645EC5BC" w:rsidR="000D5293" w:rsidRPr="00832FEC" w:rsidRDefault="000D5293" w:rsidP="00832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FEC">
              <w:rPr>
                <w:rFonts w:ascii="Times New Roman" w:hAnsi="Times New Roman"/>
                <w:sz w:val="24"/>
                <w:szCs w:val="24"/>
              </w:rPr>
              <w:t>Пермский край, Пермский район, Сылвенское с/п, снт Сад №30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838025E" w14:textId="53B668DB" w:rsidR="000D5293" w:rsidRPr="00832FEC" w:rsidRDefault="000D5293" w:rsidP="00832FE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FEC">
              <w:rPr>
                <w:rFonts w:ascii="Times New Roman" w:hAnsi="Times New Roman"/>
                <w:sz w:val="24"/>
                <w:szCs w:val="24"/>
              </w:rPr>
              <w:t>216</w:t>
            </w:r>
          </w:p>
        </w:tc>
      </w:tr>
      <w:tr w:rsidR="000D5293" w:rsidRPr="004C66B4" w14:paraId="07F20A37" w14:textId="77777777" w:rsidTr="00832FEC">
        <w:tc>
          <w:tcPr>
            <w:tcW w:w="568" w:type="dxa"/>
            <w:shd w:val="clear" w:color="auto" w:fill="auto"/>
            <w:vAlign w:val="center"/>
          </w:tcPr>
          <w:p w14:paraId="7D56B2AF" w14:textId="40D82D6C" w:rsidR="000D5293" w:rsidRPr="00832FEC" w:rsidRDefault="000D5293" w:rsidP="00832FE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FE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0211E4D4" w14:textId="5A9B5C6D" w:rsidR="000D5293" w:rsidRPr="00832FEC" w:rsidRDefault="000D5293" w:rsidP="00832FE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FEC">
              <w:rPr>
                <w:rFonts w:ascii="Times New Roman" w:hAnsi="Times New Roman"/>
                <w:sz w:val="24"/>
                <w:szCs w:val="24"/>
              </w:rPr>
              <w:t>59:32:3540010:410</w:t>
            </w:r>
          </w:p>
        </w:tc>
        <w:tc>
          <w:tcPr>
            <w:tcW w:w="5760" w:type="dxa"/>
            <w:shd w:val="clear" w:color="auto" w:fill="auto"/>
            <w:vAlign w:val="center"/>
          </w:tcPr>
          <w:p w14:paraId="0384593C" w14:textId="45DDBABF" w:rsidR="000D5293" w:rsidRPr="00832FEC" w:rsidRDefault="000D5293" w:rsidP="00832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FEC">
              <w:rPr>
                <w:rFonts w:ascii="Times New Roman" w:hAnsi="Times New Roman"/>
                <w:sz w:val="24"/>
                <w:szCs w:val="24"/>
              </w:rPr>
              <w:t>Пермский край, Пермский район, кооператив "Автодорожник"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75FF977" w14:textId="73A82BB3" w:rsidR="000D5293" w:rsidRPr="00832FEC" w:rsidRDefault="000D5293" w:rsidP="00832FE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FEC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0D5293" w:rsidRPr="004C66B4" w14:paraId="2B5280B6" w14:textId="77777777" w:rsidTr="00832FEC">
        <w:tc>
          <w:tcPr>
            <w:tcW w:w="568" w:type="dxa"/>
            <w:shd w:val="clear" w:color="auto" w:fill="auto"/>
            <w:vAlign w:val="center"/>
          </w:tcPr>
          <w:p w14:paraId="6B7E88D8" w14:textId="6966A41E" w:rsidR="000D5293" w:rsidRPr="00832FEC" w:rsidRDefault="000D5293" w:rsidP="00832FE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FE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7054A77D" w14:textId="6C38D1E7" w:rsidR="000D5293" w:rsidRPr="00832FEC" w:rsidRDefault="000D5293" w:rsidP="00832FE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FEC">
              <w:rPr>
                <w:rFonts w:ascii="Times New Roman" w:hAnsi="Times New Roman"/>
                <w:sz w:val="24"/>
                <w:szCs w:val="24"/>
              </w:rPr>
              <w:t>59:32:3540010:59</w:t>
            </w:r>
          </w:p>
        </w:tc>
        <w:tc>
          <w:tcPr>
            <w:tcW w:w="5760" w:type="dxa"/>
            <w:shd w:val="clear" w:color="auto" w:fill="auto"/>
            <w:vAlign w:val="center"/>
          </w:tcPr>
          <w:p w14:paraId="7AAA6004" w14:textId="636AFC15" w:rsidR="000D5293" w:rsidRPr="00832FEC" w:rsidRDefault="000D5293" w:rsidP="00832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FEC">
              <w:rPr>
                <w:rFonts w:ascii="Times New Roman" w:hAnsi="Times New Roman"/>
                <w:sz w:val="24"/>
                <w:szCs w:val="24"/>
              </w:rPr>
              <w:t>край Пермский, р-н Пермский, с/п Сылвенское, снт Автодорожник, участок 59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327229" w14:textId="62B9BF63" w:rsidR="000D5293" w:rsidRPr="00832FEC" w:rsidRDefault="000D5293" w:rsidP="00832FE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FEC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0D5293" w:rsidRPr="004C66B4" w14:paraId="6FCD747B" w14:textId="77777777" w:rsidTr="00832FEC">
        <w:tc>
          <w:tcPr>
            <w:tcW w:w="568" w:type="dxa"/>
            <w:shd w:val="clear" w:color="auto" w:fill="auto"/>
            <w:vAlign w:val="center"/>
          </w:tcPr>
          <w:p w14:paraId="17209CAA" w14:textId="3B276B4E" w:rsidR="000D5293" w:rsidRPr="00832FEC" w:rsidRDefault="000D5293" w:rsidP="00832FE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FE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5926D15D" w14:textId="7726E3A1" w:rsidR="000D5293" w:rsidRPr="00832FEC" w:rsidRDefault="000D5293" w:rsidP="00832FE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FEC">
              <w:rPr>
                <w:rFonts w:ascii="Times New Roman" w:hAnsi="Times New Roman"/>
                <w:sz w:val="24"/>
                <w:szCs w:val="24"/>
              </w:rPr>
              <w:t>59:32:3540029:58</w:t>
            </w:r>
          </w:p>
        </w:tc>
        <w:tc>
          <w:tcPr>
            <w:tcW w:w="5760" w:type="dxa"/>
            <w:shd w:val="clear" w:color="auto" w:fill="auto"/>
            <w:vAlign w:val="center"/>
          </w:tcPr>
          <w:p w14:paraId="413AD20C" w14:textId="1B40EA84" w:rsidR="000D5293" w:rsidRPr="00832FEC" w:rsidRDefault="000D5293" w:rsidP="00832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FEC">
              <w:rPr>
                <w:rFonts w:ascii="Times New Roman" w:hAnsi="Times New Roman"/>
                <w:sz w:val="24"/>
                <w:szCs w:val="24"/>
              </w:rPr>
              <w:t>край Пермский, р-н Пермский, с/п Сылвенское, с/т Автодорожник, Участок 58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898FA78" w14:textId="315B9155" w:rsidR="000D5293" w:rsidRPr="00832FEC" w:rsidRDefault="000D5293" w:rsidP="00832FE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FEC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</w:tr>
      <w:tr w:rsidR="000D5293" w:rsidRPr="004C66B4" w14:paraId="191E62CB" w14:textId="77777777" w:rsidTr="00832FEC">
        <w:tc>
          <w:tcPr>
            <w:tcW w:w="568" w:type="dxa"/>
            <w:shd w:val="clear" w:color="auto" w:fill="auto"/>
            <w:vAlign w:val="center"/>
          </w:tcPr>
          <w:p w14:paraId="37FA76F0" w14:textId="47457710" w:rsidR="000D5293" w:rsidRPr="00832FEC" w:rsidRDefault="000D5293" w:rsidP="00832FE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FE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1EB1B087" w14:textId="39AE9301" w:rsidR="000D5293" w:rsidRPr="00832FEC" w:rsidRDefault="000D5293" w:rsidP="00832FE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FEC">
              <w:rPr>
                <w:rFonts w:ascii="Times New Roman" w:hAnsi="Times New Roman"/>
                <w:sz w:val="24"/>
                <w:szCs w:val="24"/>
              </w:rPr>
              <w:t>59:32:3540013:358</w:t>
            </w:r>
          </w:p>
        </w:tc>
        <w:tc>
          <w:tcPr>
            <w:tcW w:w="5760" w:type="dxa"/>
            <w:shd w:val="clear" w:color="auto" w:fill="auto"/>
            <w:vAlign w:val="center"/>
          </w:tcPr>
          <w:p w14:paraId="21CDEEA1" w14:textId="37771B47" w:rsidR="000D5293" w:rsidRPr="00832FEC" w:rsidRDefault="000D5293" w:rsidP="00832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832FEC">
              <w:rPr>
                <w:rFonts w:ascii="Times New Roman" w:hAnsi="Times New Roman"/>
                <w:sz w:val="24"/>
                <w:szCs w:val="24"/>
              </w:rPr>
              <w:t>Пермский край, Пермский район, коллективный сад № 30 завода имени В.И. Ленина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486A2E" w14:textId="0E7282C1" w:rsidR="000D5293" w:rsidRPr="00832FEC" w:rsidRDefault="000D5293" w:rsidP="00832FE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FEC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</w:tr>
      <w:tr w:rsidR="000D5293" w:rsidRPr="004C66B4" w14:paraId="4128B3C9" w14:textId="77777777" w:rsidTr="00832FEC">
        <w:tc>
          <w:tcPr>
            <w:tcW w:w="568" w:type="dxa"/>
            <w:shd w:val="clear" w:color="auto" w:fill="auto"/>
            <w:vAlign w:val="center"/>
          </w:tcPr>
          <w:p w14:paraId="3DC0D7CB" w14:textId="059ED477" w:rsidR="000D5293" w:rsidRPr="00832FEC" w:rsidRDefault="000D5293" w:rsidP="00832FE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FE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2A235C9E" w14:textId="541B1F46" w:rsidR="000D5293" w:rsidRPr="00832FEC" w:rsidRDefault="000D5293" w:rsidP="00832FE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FEC">
              <w:rPr>
                <w:rFonts w:ascii="Times New Roman" w:hAnsi="Times New Roman"/>
                <w:sz w:val="24"/>
                <w:szCs w:val="24"/>
              </w:rPr>
              <w:t>59:32:3540013:364</w:t>
            </w:r>
          </w:p>
        </w:tc>
        <w:tc>
          <w:tcPr>
            <w:tcW w:w="5760" w:type="dxa"/>
            <w:shd w:val="clear" w:color="auto" w:fill="auto"/>
            <w:vAlign w:val="center"/>
          </w:tcPr>
          <w:p w14:paraId="29A4D305" w14:textId="18962728" w:rsidR="000D5293" w:rsidRPr="00832FEC" w:rsidRDefault="000D5293" w:rsidP="00832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FEC">
              <w:rPr>
                <w:rFonts w:ascii="Times New Roman" w:hAnsi="Times New Roman"/>
                <w:sz w:val="24"/>
                <w:szCs w:val="24"/>
              </w:rPr>
              <w:t>Пермский край, Пермский район, снт сад №30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3403471" w14:textId="7AAE137B" w:rsidR="000D5293" w:rsidRPr="00832FEC" w:rsidRDefault="000D5293" w:rsidP="00832FE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FEC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0D5293" w:rsidRPr="004C66B4" w14:paraId="7AB37F79" w14:textId="77777777" w:rsidTr="00832FEC">
        <w:tc>
          <w:tcPr>
            <w:tcW w:w="568" w:type="dxa"/>
            <w:shd w:val="clear" w:color="auto" w:fill="auto"/>
            <w:vAlign w:val="center"/>
          </w:tcPr>
          <w:p w14:paraId="5185EC9A" w14:textId="20715BF1" w:rsidR="000D5293" w:rsidRPr="00832FEC" w:rsidRDefault="000D5293" w:rsidP="00832FE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FE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19D2ADD5" w14:textId="4CE4C857" w:rsidR="000D5293" w:rsidRPr="00832FEC" w:rsidRDefault="000D5293" w:rsidP="00832FE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FEC">
              <w:rPr>
                <w:rFonts w:ascii="Times New Roman" w:hAnsi="Times New Roman"/>
                <w:sz w:val="24"/>
                <w:szCs w:val="24"/>
              </w:rPr>
              <w:t>59:32:3540013:617</w:t>
            </w:r>
          </w:p>
        </w:tc>
        <w:tc>
          <w:tcPr>
            <w:tcW w:w="5760" w:type="dxa"/>
            <w:shd w:val="clear" w:color="auto" w:fill="auto"/>
            <w:vAlign w:val="center"/>
          </w:tcPr>
          <w:p w14:paraId="42638EB5" w14:textId="2FFBF903" w:rsidR="000D5293" w:rsidRPr="00832FEC" w:rsidRDefault="000D5293" w:rsidP="00832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832FEC">
              <w:rPr>
                <w:rFonts w:ascii="Times New Roman" w:hAnsi="Times New Roman"/>
                <w:sz w:val="24"/>
                <w:szCs w:val="24"/>
              </w:rPr>
              <w:t>Пермский край, муниципальный район Пермский, сельское поселение Сылвенское, тер. СНТ Сад №30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6696CA" w14:textId="5E57360B" w:rsidR="000D5293" w:rsidRPr="00832FEC" w:rsidRDefault="000D5293" w:rsidP="00832FE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FEC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</w:tr>
      <w:tr w:rsidR="000D5293" w:rsidRPr="004C66B4" w14:paraId="68CB140D" w14:textId="77777777" w:rsidTr="00832FEC">
        <w:tc>
          <w:tcPr>
            <w:tcW w:w="568" w:type="dxa"/>
            <w:shd w:val="clear" w:color="auto" w:fill="auto"/>
            <w:vAlign w:val="center"/>
          </w:tcPr>
          <w:p w14:paraId="532E38B9" w14:textId="55BF2B1F" w:rsidR="000D5293" w:rsidRPr="00832FEC" w:rsidRDefault="000D5293" w:rsidP="00832FE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FE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2F42EB7F" w14:textId="139F22CF" w:rsidR="000D5293" w:rsidRPr="00832FEC" w:rsidRDefault="000D5293" w:rsidP="00832FE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FEC">
              <w:rPr>
                <w:rFonts w:ascii="Times New Roman" w:hAnsi="Times New Roman"/>
                <w:sz w:val="24"/>
                <w:szCs w:val="24"/>
              </w:rPr>
              <w:t>59:32:3540013:468</w:t>
            </w:r>
          </w:p>
        </w:tc>
        <w:tc>
          <w:tcPr>
            <w:tcW w:w="5760" w:type="dxa"/>
            <w:shd w:val="clear" w:color="auto" w:fill="auto"/>
            <w:vAlign w:val="center"/>
          </w:tcPr>
          <w:p w14:paraId="35513C42" w14:textId="35AC59C0" w:rsidR="000D5293" w:rsidRPr="00832FEC" w:rsidRDefault="000D5293" w:rsidP="00832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832FEC">
              <w:rPr>
                <w:rFonts w:ascii="Times New Roman" w:hAnsi="Times New Roman"/>
                <w:sz w:val="24"/>
                <w:szCs w:val="24"/>
              </w:rPr>
              <w:t>Пермский край, Пермский район, Сылвенское с/п, снт "Сад №30", участок №116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88170A5" w14:textId="5B996B31" w:rsidR="000D5293" w:rsidRPr="00832FEC" w:rsidRDefault="000D5293" w:rsidP="00832FE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FEC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</w:tr>
      <w:tr w:rsidR="000D5293" w:rsidRPr="004C66B4" w14:paraId="5ACC19C2" w14:textId="77777777" w:rsidTr="00832FEC">
        <w:tc>
          <w:tcPr>
            <w:tcW w:w="568" w:type="dxa"/>
            <w:shd w:val="clear" w:color="auto" w:fill="auto"/>
            <w:vAlign w:val="center"/>
          </w:tcPr>
          <w:p w14:paraId="51CD13B5" w14:textId="756EB2A9" w:rsidR="000D5293" w:rsidRPr="00832FEC" w:rsidRDefault="000D5293" w:rsidP="00832FE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FE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4379F08E" w14:textId="62C9F2EF" w:rsidR="000D5293" w:rsidRPr="00832FEC" w:rsidRDefault="000D5293" w:rsidP="00832FE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FEC">
              <w:rPr>
                <w:rFonts w:ascii="Times New Roman" w:hAnsi="Times New Roman"/>
                <w:sz w:val="24"/>
                <w:szCs w:val="24"/>
              </w:rPr>
              <w:t>59:32:3540042</w:t>
            </w:r>
          </w:p>
        </w:tc>
        <w:tc>
          <w:tcPr>
            <w:tcW w:w="5760" w:type="dxa"/>
            <w:shd w:val="clear" w:color="auto" w:fill="auto"/>
            <w:vAlign w:val="center"/>
          </w:tcPr>
          <w:p w14:paraId="380E3D58" w14:textId="6B2970DA" w:rsidR="000D5293" w:rsidRPr="00832FEC" w:rsidRDefault="000D5293" w:rsidP="00832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FEC">
              <w:rPr>
                <w:rFonts w:ascii="Times New Roman" w:hAnsi="Times New Roman"/>
                <w:sz w:val="24"/>
                <w:szCs w:val="24"/>
              </w:rPr>
              <w:t>край Пермский, р-н Пермский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55436EF" w14:textId="088B60A4" w:rsidR="000D5293" w:rsidRPr="00832FEC" w:rsidRDefault="000D5293" w:rsidP="00832FE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FEC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0D5293" w:rsidRPr="004C66B4" w14:paraId="755476F4" w14:textId="77777777" w:rsidTr="00832FEC">
        <w:tc>
          <w:tcPr>
            <w:tcW w:w="568" w:type="dxa"/>
            <w:shd w:val="clear" w:color="auto" w:fill="auto"/>
            <w:vAlign w:val="center"/>
          </w:tcPr>
          <w:p w14:paraId="63050463" w14:textId="39D14883" w:rsidR="000D5293" w:rsidRPr="00832FEC" w:rsidRDefault="000D5293" w:rsidP="00832FE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FEC"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52862CCB" w14:textId="65248178" w:rsidR="000D5293" w:rsidRPr="00832FEC" w:rsidRDefault="000D5293" w:rsidP="00832FE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FEC">
              <w:rPr>
                <w:rFonts w:ascii="Times New Roman" w:hAnsi="Times New Roman"/>
                <w:sz w:val="24"/>
                <w:szCs w:val="24"/>
              </w:rPr>
              <w:t>59:32:3540036</w:t>
            </w:r>
          </w:p>
        </w:tc>
        <w:tc>
          <w:tcPr>
            <w:tcW w:w="5760" w:type="dxa"/>
            <w:shd w:val="clear" w:color="auto" w:fill="auto"/>
            <w:vAlign w:val="center"/>
          </w:tcPr>
          <w:p w14:paraId="007157FE" w14:textId="2A417F89" w:rsidR="000D5293" w:rsidRPr="00832FEC" w:rsidRDefault="000D5293" w:rsidP="00832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832FEC">
              <w:rPr>
                <w:rFonts w:ascii="Times New Roman" w:hAnsi="Times New Roman"/>
                <w:sz w:val="24"/>
                <w:szCs w:val="24"/>
              </w:rPr>
              <w:t>край Пермский, р-н Пермский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496280" w14:textId="2EB2C1B5" w:rsidR="000D5293" w:rsidRPr="00832FEC" w:rsidRDefault="000D5293" w:rsidP="00832FE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FE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0D5293" w:rsidRPr="004C66B4" w14:paraId="112A6C2B" w14:textId="77777777" w:rsidTr="00832FEC">
        <w:tc>
          <w:tcPr>
            <w:tcW w:w="568" w:type="dxa"/>
            <w:shd w:val="clear" w:color="auto" w:fill="auto"/>
            <w:vAlign w:val="center"/>
          </w:tcPr>
          <w:p w14:paraId="44646BA9" w14:textId="0567E595" w:rsidR="000D5293" w:rsidRPr="00832FEC" w:rsidRDefault="000D5293" w:rsidP="00832FE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FEC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5B82FBBF" w14:textId="7635535E" w:rsidR="000D5293" w:rsidRPr="00832FEC" w:rsidRDefault="000D5293" w:rsidP="00832FE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FEC">
              <w:rPr>
                <w:rFonts w:ascii="Times New Roman" w:hAnsi="Times New Roman"/>
                <w:sz w:val="24"/>
                <w:szCs w:val="24"/>
              </w:rPr>
              <w:t>59:32:3540014</w:t>
            </w:r>
          </w:p>
        </w:tc>
        <w:tc>
          <w:tcPr>
            <w:tcW w:w="5760" w:type="dxa"/>
            <w:shd w:val="clear" w:color="auto" w:fill="auto"/>
            <w:vAlign w:val="center"/>
          </w:tcPr>
          <w:p w14:paraId="4B00C7EC" w14:textId="130D0672" w:rsidR="000D5293" w:rsidRPr="00832FEC" w:rsidRDefault="000D5293" w:rsidP="00832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FEC">
              <w:rPr>
                <w:rFonts w:ascii="Times New Roman" w:hAnsi="Times New Roman"/>
                <w:sz w:val="24"/>
                <w:szCs w:val="24"/>
              </w:rPr>
              <w:t>край Пермский, р-н Пермский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027409" w14:textId="70FBB099" w:rsidR="000D5293" w:rsidRPr="00832FEC" w:rsidRDefault="000D5293" w:rsidP="00832FE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FEC">
              <w:rPr>
                <w:rFonts w:ascii="Times New Roman" w:hAnsi="Times New Roman"/>
                <w:sz w:val="24"/>
                <w:szCs w:val="24"/>
              </w:rPr>
              <w:t>222</w:t>
            </w:r>
          </w:p>
        </w:tc>
      </w:tr>
      <w:tr w:rsidR="000D5293" w:rsidRPr="004C66B4" w14:paraId="22CE9AA3" w14:textId="77777777" w:rsidTr="00832FEC">
        <w:tc>
          <w:tcPr>
            <w:tcW w:w="568" w:type="dxa"/>
            <w:shd w:val="clear" w:color="auto" w:fill="auto"/>
            <w:vAlign w:val="center"/>
          </w:tcPr>
          <w:p w14:paraId="23845A81" w14:textId="1E476F91" w:rsidR="000D5293" w:rsidRPr="00832FEC" w:rsidRDefault="000D5293" w:rsidP="00832FE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FEC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2790D923" w14:textId="6BDFC511" w:rsidR="000D5293" w:rsidRPr="00832FEC" w:rsidRDefault="000D5293" w:rsidP="00832FE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FEC">
              <w:rPr>
                <w:rFonts w:ascii="Times New Roman" w:hAnsi="Times New Roman"/>
                <w:sz w:val="24"/>
                <w:szCs w:val="24"/>
              </w:rPr>
              <w:t>59:32:3540013</w:t>
            </w:r>
          </w:p>
        </w:tc>
        <w:tc>
          <w:tcPr>
            <w:tcW w:w="5760" w:type="dxa"/>
            <w:shd w:val="clear" w:color="auto" w:fill="auto"/>
            <w:vAlign w:val="center"/>
          </w:tcPr>
          <w:p w14:paraId="7AE6D81F" w14:textId="1E55FEE3" w:rsidR="000D5293" w:rsidRPr="00832FEC" w:rsidRDefault="000D5293" w:rsidP="00832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FEC">
              <w:rPr>
                <w:rFonts w:ascii="Times New Roman" w:hAnsi="Times New Roman"/>
                <w:sz w:val="24"/>
                <w:szCs w:val="24"/>
              </w:rPr>
              <w:t>край Пермский, р-н Пермский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FE1740" w14:textId="3D51ED37" w:rsidR="000D5293" w:rsidRPr="00832FEC" w:rsidRDefault="000D5293" w:rsidP="00832FE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FEC">
              <w:rPr>
                <w:rFonts w:ascii="Times New Roman" w:hAnsi="Times New Roman"/>
                <w:sz w:val="24"/>
                <w:szCs w:val="24"/>
              </w:rPr>
              <w:t>1946</w:t>
            </w:r>
          </w:p>
        </w:tc>
      </w:tr>
      <w:tr w:rsidR="000D5293" w:rsidRPr="004C66B4" w14:paraId="49F3B5F0" w14:textId="77777777" w:rsidTr="00832FEC">
        <w:tc>
          <w:tcPr>
            <w:tcW w:w="568" w:type="dxa"/>
            <w:shd w:val="clear" w:color="auto" w:fill="auto"/>
            <w:vAlign w:val="center"/>
          </w:tcPr>
          <w:p w14:paraId="6B0F3561" w14:textId="04ABDB13" w:rsidR="000D5293" w:rsidRPr="00832FEC" w:rsidRDefault="000D5293" w:rsidP="00832FE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FEC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417FC618" w14:textId="2C360BCC" w:rsidR="000D5293" w:rsidRPr="00832FEC" w:rsidRDefault="000D5293" w:rsidP="00832FE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FEC">
              <w:rPr>
                <w:rFonts w:ascii="Times New Roman" w:hAnsi="Times New Roman"/>
                <w:sz w:val="24"/>
                <w:szCs w:val="24"/>
              </w:rPr>
              <w:t>59:32:3540001</w:t>
            </w:r>
          </w:p>
        </w:tc>
        <w:tc>
          <w:tcPr>
            <w:tcW w:w="5760" w:type="dxa"/>
            <w:shd w:val="clear" w:color="auto" w:fill="auto"/>
            <w:vAlign w:val="center"/>
          </w:tcPr>
          <w:p w14:paraId="5DDF6A4C" w14:textId="386A775F" w:rsidR="000D5293" w:rsidRPr="00832FEC" w:rsidRDefault="000D5293" w:rsidP="00832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FEC">
              <w:rPr>
                <w:rFonts w:ascii="Times New Roman" w:hAnsi="Times New Roman"/>
                <w:sz w:val="24"/>
                <w:szCs w:val="24"/>
              </w:rPr>
              <w:t>край Пермский, р-н Пермский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FDCECF" w14:textId="25D61052" w:rsidR="000D5293" w:rsidRPr="00832FEC" w:rsidRDefault="000D5293" w:rsidP="00832FE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FEC">
              <w:rPr>
                <w:rFonts w:ascii="Times New Roman" w:hAnsi="Times New Roman"/>
                <w:sz w:val="24"/>
                <w:szCs w:val="24"/>
              </w:rPr>
              <w:t>2383</w:t>
            </w:r>
          </w:p>
        </w:tc>
      </w:tr>
      <w:tr w:rsidR="000D5293" w:rsidRPr="004C66B4" w14:paraId="48850A24" w14:textId="77777777" w:rsidTr="00832FEC">
        <w:tc>
          <w:tcPr>
            <w:tcW w:w="568" w:type="dxa"/>
            <w:shd w:val="clear" w:color="auto" w:fill="auto"/>
            <w:vAlign w:val="center"/>
          </w:tcPr>
          <w:p w14:paraId="259790C1" w14:textId="59DA6182" w:rsidR="000D5293" w:rsidRPr="00832FEC" w:rsidRDefault="000D5293" w:rsidP="00832FE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FE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42990A6A" w14:textId="6A65067B" w:rsidR="000D5293" w:rsidRPr="00832FEC" w:rsidRDefault="000D5293" w:rsidP="00832FE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FEC">
              <w:rPr>
                <w:rFonts w:ascii="Times New Roman" w:hAnsi="Times New Roman"/>
                <w:sz w:val="24"/>
                <w:szCs w:val="24"/>
              </w:rPr>
              <w:t>59:32:3540029</w:t>
            </w:r>
          </w:p>
        </w:tc>
        <w:tc>
          <w:tcPr>
            <w:tcW w:w="5760" w:type="dxa"/>
            <w:shd w:val="clear" w:color="auto" w:fill="auto"/>
            <w:vAlign w:val="center"/>
          </w:tcPr>
          <w:p w14:paraId="0431573C" w14:textId="3480323F" w:rsidR="000D5293" w:rsidRPr="00832FEC" w:rsidRDefault="000D5293" w:rsidP="00832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FEC">
              <w:rPr>
                <w:rFonts w:ascii="Times New Roman" w:hAnsi="Times New Roman"/>
                <w:sz w:val="24"/>
                <w:szCs w:val="24"/>
              </w:rPr>
              <w:t>край Пермский, р-н Пермский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3EC3A49" w14:textId="6C84189A" w:rsidR="000D5293" w:rsidRPr="00832FEC" w:rsidRDefault="000D5293" w:rsidP="00832FE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FEC">
              <w:rPr>
                <w:rFonts w:ascii="Times New Roman" w:hAnsi="Times New Roman"/>
                <w:sz w:val="24"/>
                <w:szCs w:val="24"/>
              </w:rPr>
              <w:t>1425</w:t>
            </w:r>
          </w:p>
        </w:tc>
      </w:tr>
    </w:tbl>
    <w:p w14:paraId="24F2F6BF" w14:textId="77777777" w:rsidR="00832FEC" w:rsidRDefault="00832FEC" w:rsidP="000B355E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</w:p>
    <w:p w14:paraId="63689A83" w14:textId="23F9104C" w:rsidR="00D54FA1" w:rsidRPr="007318BF" w:rsidRDefault="000B355E" w:rsidP="000B355E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0D5293">
        <w:rPr>
          <w:rFonts w:ascii="Times New Roman" w:hAnsi="Times New Roman"/>
          <w:bCs/>
          <w:sz w:val="28"/>
          <w:szCs w:val="28"/>
          <w:lang w:val="en-US"/>
        </w:rPr>
        <w:t>6846</w:t>
      </w:r>
      <w:r w:rsidRPr="001E62F3">
        <w:rPr>
          <w:rFonts w:ascii="Times New Roman" w:hAnsi="Times New Roman"/>
          <w:bCs/>
          <w:sz w:val="28"/>
          <w:szCs w:val="28"/>
        </w:rPr>
        <w:t xml:space="preserve"> кв.м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20C6F57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3A39E0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31BB"/>
    <w:rsid w:val="000B355E"/>
    <w:rsid w:val="000B5172"/>
    <w:rsid w:val="000B5582"/>
    <w:rsid w:val="000B6907"/>
    <w:rsid w:val="000C6238"/>
    <w:rsid w:val="000D045F"/>
    <w:rsid w:val="000D323D"/>
    <w:rsid w:val="000D5293"/>
    <w:rsid w:val="000D6270"/>
    <w:rsid w:val="000D6EEE"/>
    <w:rsid w:val="000E3C86"/>
    <w:rsid w:val="000E3FA8"/>
    <w:rsid w:val="000F0EBB"/>
    <w:rsid w:val="000F1673"/>
    <w:rsid w:val="000F1C05"/>
    <w:rsid w:val="000F2007"/>
    <w:rsid w:val="000F4807"/>
    <w:rsid w:val="000F487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067B"/>
    <w:rsid w:val="0013068C"/>
    <w:rsid w:val="001327E1"/>
    <w:rsid w:val="00135B04"/>
    <w:rsid w:val="00145F00"/>
    <w:rsid w:val="00154083"/>
    <w:rsid w:val="001543A3"/>
    <w:rsid w:val="001557CF"/>
    <w:rsid w:val="00155ED9"/>
    <w:rsid w:val="0016298C"/>
    <w:rsid w:val="001642F7"/>
    <w:rsid w:val="0017085D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189"/>
    <w:rsid w:val="001D3573"/>
    <w:rsid w:val="001D5F68"/>
    <w:rsid w:val="001E220B"/>
    <w:rsid w:val="001E5709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A7441"/>
    <w:rsid w:val="002B0496"/>
    <w:rsid w:val="002B0C21"/>
    <w:rsid w:val="002B7A43"/>
    <w:rsid w:val="002C607F"/>
    <w:rsid w:val="002D00BE"/>
    <w:rsid w:val="002D0825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14FF"/>
    <w:rsid w:val="00333D2A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39E0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078F7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6ED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16078"/>
    <w:rsid w:val="00520B2F"/>
    <w:rsid w:val="0053279F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05CA"/>
    <w:rsid w:val="00591F1C"/>
    <w:rsid w:val="00591FE1"/>
    <w:rsid w:val="00594902"/>
    <w:rsid w:val="0059697C"/>
    <w:rsid w:val="005A2131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40C0"/>
    <w:rsid w:val="00606F06"/>
    <w:rsid w:val="00607F7E"/>
    <w:rsid w:val="006250CF"/>
    <w:rsid w:val="0062779C"/>
    <w:rsid w:val="00632089"/>
    <w:rsid w:val="00632941"/>
    <w:rsid w:val="00633332"/>
    <w:rsid w:val="00634203"/>
    <w:rsid w:val="00636E4F"/>
    <w:rsid w:val="00641152"/>
    <w:rsid w:val="0064560D"/>
    <w:rsid w:val="0065004E"/>
    <w:rsid w:val="00650328"/>
    <w:rsid w:val="006548AB"/>
    <w:rsid w:val="006570CF"/>
    <w:rsid w:val="00657395"/>
    <w:rsid w:val="00660E5B"/>
    <w:rsid w:val="00661130"/>
    <w:rsid w:val="00661942"/>
    <w:rsid w:val="006659E7"/>
    <w:rsid w:val="00667C6E"/>
    <w:rsid w:val="00670C5E"/>
    <w:rsid w:val="006720CD"/>
    <w:rsid w:val="00673A21"/>
    <w:rsid w:val="0067638E"/>
    <w:rsid w:val="006778E2"/>
    <w:rsid w:val="00687EEF"/>
    <w:rsid w:val="00691124"/>
    <w:rsid w:val="00693CF8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18BF"/>
    <w:rsid w:val="00733C25"/>
    <w:rsid w:val="007344BF"/>
    <w:rsid w:val="007348A3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2191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17D1"/>
    <w:rsid w:val="007F206D"/>
    <w:rsid w:val="007F4BC5"/>
    <w:rsid w:val="007F61FE"/>
    <w:rsid w:val="007F6EAF"/>
    <w:rsid w:val="0080490B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32FEC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63451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2D0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3660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E6AC3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5608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13B6"/>
    <w:rsid w:val="00CA3539"/>
    <w:rsid w:val="00CB0ACF"/>
    <w:rsid w:val="00CB0E43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96F"/>
    <w:rsid w:val="00D21E17"/>
    <w:rsid w:val="00D27EFE"/>
    <w:rsid w:val="00D34CA6"/>
    <w:rsid w:val="00D350C3"/>
    <w:rsid w:val="00D361B9"/>
    <w:rsid w:val="00D46248"/>
    <w:rsid w:val="00D46367"/>
    <w:rsid w:val="00D466AC"/>
    <w:rsid w:val="00D47611"/>
    <w:rsid w:val="00D47887"/>
    <w:rsid w:val="00D54807"/>
    <w:rsid w:val="00D54FA1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4FA1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1">
    <w:name w:val="Title"/>
    <w:basedOn w:val="a"/>
    <w:next w:val="a"/>
    <w:link w:val="af3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3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4">
    <w:name w:val="Body Text Indent"/>
    <w:basedOn w:val="a"/>
    <w:link w:val="af5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5">
    <w:name w:val="Основной текст с отступом Знак"/>
    <w:basedOn w:val="a0"/>
    <w:link w:val="af4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6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header"/>
    <w:basedOn w:val="a"/>
    <w:link w:val="af8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8">
    <w:name w:val="Верхний колонтитул Знак"/>
    <w:basedOn w:val="a0"/>
    <w:link w:val="af7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footer"/>
    <w:basedOn w:val="a"/>
    <w:link w:val="afa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a">
    <w:name w:val="Нижний колонтитул Знак"/>
    <w:basedOn w:val="a0"/>
    <w:link w:val="af9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Subtle Emphasis"/>
    <w:uiPriority w:val="19"/>
    <w:qFormat/>
    <w:rsid w:val="009A06AF"/>
    <w:rPr>
      <w:i/>
      <w:iCs/>
      <w:color w:val="404040"/>
    </w:rPr>
  </w:style>
  <w:style w:type="table" w:styleId="afc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A21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DA234F-5C2D-4122-B641-B7817DA2A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1296</TotalTime>
  <Pages>2</Pages>
  <Words>485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114</cp:revision>
  <dcterms:created xsi:type="dcterms:W3CDTF">2023-08-03T05:43:00Z</dcterms:created>
  <dcterms:modified xsi:type="dcterms:W3CDTF">2026-07-28T05:31:00Z</dcterms:modified>
</cp:coreProperties>
</file>